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公示照片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照片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公示照片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照片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092089E"/>
    <w:rsid w:val="6092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2022-05-25T01:26:00Z</dcterms:created>
  <dc:creator>风雨彩虹</dc:creator>
  <cp:lastModifiedBy>风雨彩虹</cp:lastModifiedBy>
  <dcterms:modified xsi:type="dcterms:W3CDTF">2022-05-25T01:27:36Z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901DAC6C6515475587C45D0A9C6EA760</vt:lpwstr>
  </property>
</Properties>
</file>