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ZjIwNmRlNDhmNmZjMzM4NmY3ZjNiZTdlMWNlNTkifQ=="/>
  </w:docVars>
  <w:rsids>
    <w:rsidRoot w:val="61401141"/>
    <w:rsid w:val="3B170421"/>
    <w:rsid w:val="61401141"/>
    <w:rsid w:val="660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2022-05-07T08:23:00Z</dcterms:created>
  <dc:creator>于志军13848980269</dc:creator>
  <cp:lastModifiedBy>于志军13848980269</cp:lastModifiedBy>
  <dcterms:modified xsi:type="dcterms:W3CDTF">2022-05-08T01:11:54Z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DCF8EFECAD2E4C2FA0F793997914C046</vt:lpwstr>
  </property>
</Properties>
</file>