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3" name="图片 3" descr="6b3aed91d1bfd33871a3ab639ad35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b3aed91d1bfd33871a3ab639ad35a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2" name="图片 2" descr="653ddf0a9bd5bbff41de63524b124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53ddf0a9bd5bbff41de63524b124a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5385" cy="8839200"/>
            <wp:effectExtent l="0" t="0" r="5715" b="0"/>
            <wp:docPr id="1" name="图片 1" descr="f66d69b4041f622694c03371019ad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6d69b4041f622694c03371019ad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5385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159C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2022-05-07T02:36:32Z</dcterms:created>
  <dc:creator>lenovo</dc:creator>
  <cp:lastModifiedBy>Ataraxia</cp:lastModifiedBy>
  <dcterms:modified xsi:type="dcterms:W3CDTF">2022-05-07T02:36:55Z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CA5B20A6F6AC4880816203BCE383D2F7</vt:lpwstr>
  </property>
</Properties>
</file>