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04300" cy="5069205"/>
            <wp:effectExtent l="0" t="0" r="6350" b="17145"/>
            <wp:docPr id="1" name="图片 1" descr="702826f935a89520cee46f4e106a7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2826f935a89520cee46f4e106a7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4300" cy="506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0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2022-05-07T03:04:08Z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