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960" cy="7539990"/>
            <wp:effectExtent l="0" t="0" r="8890" b="3810"/>
            <wp:docPr id="1" name="图片 1" descr="99f170edb5f3abbf846ff3d61f534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f170edb5f3abbf846ff3d61f534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3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07AD4936"/>
    <w:rsid w:val="33F23575"/>
    <w:rsid w:val="452A02C8"/>
    <w:rsid w:val="71C97254"/>
    <w:rsid w:val="7B7A006B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2022-05-07T02:03:04Z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23783362726F444797A15391F19EA3E9</vt:lpwstr>
  </property>
</Properties>
</file>