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344410"/>
            <wp:effectExtent l="0" t="0" r="6985" b="8890"/>
            <wp:docPr id="1" name="图片 1" descr="d5fbc9c9eae29e6d4ffe1662a5b2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fbc9c9eae29e6d4ffe1662a5b2f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452A02C8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