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81600" cy="3886200"/>
            <wp:effectExtent l="0" t="0" r="0" b="0"/>
            <wp:docPr id="1" name="图片 1" descr="1c675408711a7758513fa9097974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675408711a7758513fa90979748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