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929245"/>
            <wp:effectExtent l="0" t="0" r="13970" b="14605"/>
            <wp:docPr id="4" name="图片 4" descr="37fd644ce146a6cae2a1e32cc7652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fd644ce146a6cae2a1e32cc7652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EAF63DB"/>
    <w:rsid w:val="6EB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