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2" name="图片 2" descr="0ba64442b3b3efe1699199adf71d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ba64442b3b3efe1699199adf71dfa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7" name="图片 7" descr="422ff53d8a1ce4f4fff8d2f0faf4f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22ff53d8a1ce4f4fff8d2f0faf4fb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6" name="图片 6" descr="90eaf173d78825e3cf52bace4e91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0eaf173d78825e3cf52bace4e91ba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5" name="图片 5" descr="43707744c0c3dcb7314647f735f03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707744c0c3dcb7314647f735f03b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4" name="图片 4" descr="650ee114d079926f5a119afdd129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0ee114d079926f5a119afdd129f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3" name="图片 3" descr="362791351b94265aa2895857b82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2791351b94265aa2895857b8270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21830"/>
            <wp:effectExtent l="0" t="0" r="10795" b="7620"/>
            <wp:docPr id="1" name="图片 1" descr="a008f37b534fae076f03f0f02544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008f37b534fae076f03f0f025444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2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18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2022-03-07T00:58:26Z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