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f6b1ea440867011cc80504ebb44c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b1ea440867011cc80504ebb44c5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2022-02-28T01:41:43Z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