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微信图片_2022022809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2280931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微信图片_20220228093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228093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2022-02-28T01:33:24Z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