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debc416e41042c1d226430f6dcb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bc416e41042c1d226430f6dcb09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4c325d046cc3852e728ddb985352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325d046cc3852e728ddb98535271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956ebd658a84944572ad139a8ac7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6ebd658a84944572ad139a8ac7f6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531e87e5bd5ace213030435cecc6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1e87e5bd5ace213030435cecc64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96d095f3965181dcc1a2965fbe2c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6d095f3965181dcc1a2965fbe2cef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fc1a1bcfc9ad481266e1eef05ac92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c1a1bcfc9ad481266e1eef05ac92b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d460922e40e16e5c3153ce84af5b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460922e40e16e5c3153ce84af5b5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1492f8c74c6a96a1efd8f1cd6078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92f8c74c6a96a1efd8f1cd6078f6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f4b80c6859ef8dc139179138ac3a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4b80c6859ef8dc139179138ac3ab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1a92c312bbe63e2d6f976236cf86b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a92c312bbe63e2d6f976236cf86b7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a3d91b6e069f17b83893c1fe8702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3d91b6e069f17b83893c1fe870234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ca20c424b370bbcfbf9b4a2d442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a20c424b370bbcfbf9b4a2d442229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DF15DB"/>
    <w:rsid w:val="07DF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2021-12-16T03:53:00Z</dcterms:created>
  <dc:creator>付国有</dc:creator>
  <cp:lastModifiedBy>付国有</cp:lastModifiedBy>
  <dcterms:modified xsi:type="dcterms:W3CDTF">2021-12-16T03:57:47Z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73E32A67A4E14B669BE068AB306130C2</vt:lpwstr>
  </property>
</Properties>
</file>