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324088354acb32860cbe15805104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4088354acb32860cbe15805104f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C98"/>
    <w:rsid w:val="09100831"/>
    <w:rsid w:val="234D29E7"/>
    <w:rsid w:val="3E10004C"/>
    <w:rsid w:val="4C717919"/>
    <w:rsid w:val="688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2021-11-12T02:17:25Z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5BBBF53D4E444C97AA9D8AD8CC402EA3</vt:lpwstr>
  </property>
</Properties>
</file>