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会议记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会议记录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会议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会议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4244e6be1bb1681deb3fc7ea83b94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44e6be1bb1681deb3fc7ea83b94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8ffadba43d134f47d93979d8a372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fadba43d134f47d93979d8a372d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0495C"/>
    <w:rsid w:val="37A2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2021-07-23T02:23:00Z</dcterms:created>
  <dc:creator>Administrator</dc:creator>
  <cp:lastModifiedBy>天道筹勤</cp:lastModifiedBy>
  <cp:lastPrinted>2021-07-23T02:24:00Z</cp:lastPrinted>
  <dcterms:modified xsi:type="dcterms:W3CDTF">2021-11-12T02:17:01Z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8D33D165BDE34E7EA538F3F6AED776E5</vt:lpwstr>
  </property>
</Properties>
</file>