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237730"/>
            <wp:effectExtent l="0" t="0" r="13970" b="1270"/>
            <wp:docPr id="1" name="图片 1" descr="0057c04a36f8da7ebafb5e33d42ac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057c04a36f8da7ebafb5e33d42ac1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237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2143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2021-11-10T02:49:57Z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A828FB1B037345E9ACE9B994FDF2082B</vt:lpwstr>
  </property>
</Properties>
</file>