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84963aafc321b3a45564b6ef550bf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963aafc321b3a45564b6ef550bfa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fe2096b726025843dfc917c0602a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e2096b726025843dfc917c0602a7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0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2021-11-10T02:42:17Z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23FCD6ECF98E4B319CED602A2F4C7DE1</vt:lpwstr>
  </property>
</Properties>
</file>