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036435"/>
            <wp:effectExtent l="0" t="0" r="2540" b="12065"/>
            <wp:docPr id="1" name="图片 1" descr="9eb0b19c88c8cb940eebdfb82efca74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b0b19c88c8cb940eebdfb82efca74d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2021-11-10T02:48:42Z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F2DA5E3C151749E0B8EA91A57D5756C5</vt:lpwstr>
  </property>
</Properties>
</file>