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d3b24355c3358c6f2d30a09151d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24355c3358c6f2d30a09151d6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EC9FB28CFDCC4E95983FD8DB56BE1213</vt:lpwstr>
  </property>
</Properties>
</file>