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237730"/>
            <wp:effectExtent l="0" t="0" r="13970" b="1270"/>
            <wp:docPr id="1" name="图片 1" descr="2d6d008574e69104b564168856e9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d6d008574e69104b564168856e98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237730"/>
            <wp:effectExtent l="0" t="0" r="13970" b="1270"/>
            <wp:docPr id="2" name="图片 2" descr="5f5673e97f0116dd49360b97aa67c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f5673e97f0116dd49360b97aa67ca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237730"/>
            <wp:effectExtent l="0" t="0" r="13970" b="1270"/>
            <wp:docPr id="3" name="图片 3" descr="c2a874abd057f47abb609ab9eddf5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2a874abd057f47abb609ab9eddf5d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237730"/>
            <wp:effectExtent l="0" t="0" r="13970" b="1270"/>
            <wp:docPr id="4" name="图片 4" descr="c2eb8f71e9c63b9a5cbee039cdbc5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2eb8f71e9c63b9a5cbee039cdbc5e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A2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2021-11-10T02:23:31Z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14705A7D5D464A60A48A6FB5AFDE7DE8</vt:lpwstr>
  </property>
</Properties>
</file>