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803140" cy="5338445"/>
            <wp:effectExtent l="0" t="0" r="16510" b="14605"/>
            <wp:docPr id="1" name="图片 1" descr="1.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pp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3140" cy="533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296025"/>
            <wp:effectExtent l="0" t="0" r="6985" b="9525"/>
            <wp:docPr id="2" name="图片 2" descr="bacb3f9e16466f14d1e0b81077ea07e.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cb3f9e16466f14d1e0b81077ea07e.ppt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2021-11-10T02:06:00Z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B0D3A518B02E4CE58DF8A4CB765C4EA4</vt:lpwstr>
  </property>
</Properties>
</file>