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09bc6fa9740b68b07f37815256fa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bc6fa9740b68b07f37815256fad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14aeab9347dc45e98781d8ecc542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aeab9347dc45e98781d8ecc542d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3007beb81042f66075e5d3ab3539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07beb81042f66075e5d3ab3539d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847460efe15c657245e53c7212bd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7460efe15c657245e53c7212bd4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53869576b1704fe77ee43cda41a6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869576b1704fe77ee43cda41a6c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d1263cb6c9edf3cc9b48e13f8221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263cb6c9edf3cc9b48e13f8221c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ddeaf6b706240cfa13abf4234fc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deaf6b706240cfa13abf4234fc27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ebb43779551fe62608e7d546221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b43779551fe62608e7d54622105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5B1CE6"/>
    <w:rsid w:val="3D5B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2021-11-08T01:14:00Z</dcterms:created>
  <dc:creator>叮当猫@恋猪</dc:creator>
  <cp:lastModifiedBy>叮当猫@恋猪</cp:lastModifiedBy>
  <dcterms:modified xsi:type="dcterms:W3CDTF">2021-11-08T01:15:32Z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BADC62452427474F9D78EBE36E8D7E7C</vt:lpwstr>
  </property>
</Properties>
</file>