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4830" cy="5171440"/>
            <wp:effectExtent l="0" t="0" r="10160" b="1270"/>
            <wp:docPr id="1" name="图片 1" descr="7ec3faa42ab889eb524393409c4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c3faa42ab889eb524393409c478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9483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907B1A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2021-11-04T06:31:12Z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