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c662d1cdd00b258aba14b00199719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62d1cdd00b258aba14b00199719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9387C"/>
    <w:rsid w:val="1F322229"/>
    <w:rsid w:val="21236108"/>
    <w:rsid w:val="256F7E7F"/>
    <w:rsid w:val="26844A38"/>
    <w:rsid w:val="2E907B1A"/>
    <w:rsid w:val="36B669F2"/>
    <w:rsid w:val="3ABB78F7"/>
    <w:rsid w:val="45CB1AEA"/>
    <w:rsid w:val="53447F39"/>
    <w:rsid w:val="6D6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2021-11-04T01:53:00Z</dcterms:created>
  <dc:creator>Administrator</dc:creator>
  <cp:lastModifiedBy>下一个季节</cp:lastModifiedBy>
  <dcterms:modified xsi:type="dcterms:W3CDTF">2021-11-04T06:11:36Z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4C06CF2A11C8473ABC8758FAADD97C3C</vt:lpwstr>
  </property>
</Properties>
</file>