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7b6b24540eaa865c7e7f86e51172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6b24540eaa865c7e7f86e511721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