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0fa5b87663188255bac5b9921bdf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fa5b87663188255bac5b9921bdfa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af05f08ecbe75bea1265708a1c30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05f08ecbe75bea1265708a1c300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党员大会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党员大会会议记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村民代表、党员大会会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村民代表、党员大会会议照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326"/>
        </w:tabs>
        <w:bidi w:val="0"/>
        <w:jc w:val="left"/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sz w:val="32"/>
          <w:szCs w:val="40"/>
          <w:lang w:val="en-US" w:eastAsia="zh-CN"/>
        </w:rPr>
        <w:t>党员、村民代表、</w:t>
      </w:r>
    </w:p>
    <w:p>
      <w:pPr>
        <w:tabs>
          <w:tab w:val="left" w:pos="1326"/>
        </w:tabs>
        <w:bidi w:val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村两委会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村两委会议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1680" w:firstLineChars="600"/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36"/>
          <w:lang w:val="en-US" w:eastAsia="zh-CN"/>
        </w:rPr>
        <w:t>村两委会议照片</w:t>
      </w:r>
    </w:p>
    <w:p>
      <w:pPr>
        <w:tabs>
          <w:tab w:val="left" w:pos="1326"/>
        </w:tabs>
        <w:bidi w:val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村委会会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村委会会议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村两委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村两委会议记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村民代表大会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村民代表大会会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党支部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党支部会议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716"/>
        </w:tabs>
        <w:bidi w:val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sz w:val="32"/>
          <w:szCs w:val="40"/>
          <w:lang w:val="en-US" w:eastAsia="zh-CN"/>
        </w:rPr>
        <w:t>村两委会议记录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67A50"/>
    <w:rsid w:val="05182A02"/>
    <w:rsid w:val="052579F2"/>
    <w:rsid w:val="06A31C75"/>
    <w:rsid w:val="0A025296"/>
    <w:rsid w:val="0A4F7675"/>
    <w:rsid w:val="0F6741DA"/>
    <w:rsid w:val="18BA08BD"/>
    <w:rsid w:val="197021A8"/>
    <w:rsid w:val="20EB17C0"/>
    <w:rsid w:val="22114E32"/>
    <w:rsid w:val="25EE25E0"/>
    <w:rsid w:val="2B565819"/>
    <w:rsid w:val="2D241363"/>
    <w:rsid w:val="2E652FA4"/>
    <w:rsid w:val="31DF7BBA"/>
    <w:rsid w:val="3BC52756"/>
    <w:rsid w:val="3E456690"/>
    <w:rsid w:val="43834E95"/>
    <w:rsid w:val="4B8500B4"/>
    <w:rsid w:val="4BE16AF1"/>
    <w:rsid w:val="51137EFE"/>
    <w:rsid w:val="5C02242A"/>
    <w:rsid w:val="5C94047D"/>
    <w:rsid w:val="5EA12B30"/>
    <w:rsid w:val="61073EDE"/>
    <w:rsid w:val="62837550"/>
    <w:rsid w:val="637C0253"/>
    <w:rsid w:val="652C6CE3"/>
    <w:rsid w:val="66247752"/>
    <w:rsid w:val="678E452A"/>
    <w:rsid w:val="67D20F27"/>
    <w:rsid w:val="6BC72B4A"/>
    <w:rsid w:val="76D93CCC"/>
    <w:rsid w:val="784C5BF4"/>
    <w:rsid w:val="7B30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2021-10-29T03:09:00Z</dcterms:created>
  <dc:creator>Administrator</dc:creator>
  <cp:lastModifiedBy>招财进宝</cp:lastModifiedBy>
  <dcterms:modified xsi:type="dcterms:W3CDTF">2021-10-29T03:22:54Z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