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78655" cy="3461385"/>
            <wp:effectExtent l="0" t="0" r="5715" b="17145"/>
            <wp:docPr id="1" name="图片 1" descr="C:/Users/Administrator/AppData/Local/Temp/picturecompress_2021102016255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1020162552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78655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31615" cy="3425825"/>
            <wp:effectExtent l="0" t="0" r="3175" b="6985"/>
            <wp:docPr id="2" name="图片 2" descr="C:/Users/Administrator/AppData/Local/Temp/picturecompress_20211020162552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1020162552/output_2.jpgoutput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3161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CE6384C"/>
    <w:rsid w:val="0F7374DD"/>
    <w:rsid w:val="1F18791A"/>
    <w:rsid w:val="29EE6EA3"/>
    <w:rsid w:val="46172283"/>
    <w:rsid w:val="4CA03F05"/>
    <w:rsid w:val="52951C8C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2021-10-20T08:26:39Z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0DC5E9D9AFCD4402ADB6E608D6E4B01B</vt:lpwstr>
  </property>
</Properties>
</file>