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2120" cy="3581400"/>
            <wp:effectExtent l="0" t="0" r="0" b="5080"/>
            <wp:docPr id="2" name="图片 2" descr="C:/Users/Administrator/AppData/Local/Temp/picturecompress_2021102016180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1020161809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rcRect r="73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212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85615" cy="3569335"/>
            <wp:effectExtent l="0" t="0" r="12065" b="635"/>
            <wp:docPr id="3" name="图片 3" descr="C:/Users/Administrator/AppData/Local/Temp/picturecompress_20211020161809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AppData/Local/Temp/picturecompress_20211020161809/output_2.jpgoutput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5615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E6384C"/>
    <w:rsid w:val="0CE6384C"/>
    <w:rsid w:val="0F7374DD"/>
    <w:rsid w:val="1F18791A"/>
    <w:rsid w:val="29EE6EA3"/>
    <w:rsid w:val="46172283"/>
    <w:rsid w:val="4CA03F05"/>
    <w:rsid w:val="770A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2021-10-15T23:32:00Z</dcterms:created>
  <dc:creator>噯啲誓誩</dc:creator>
  <cp:lastModifiedBy>噯啲誓誩</cp:lastModifiedBy>
  <dcterms:modified xsi:type="dcterms:W3CDTF">2021-10-20T08:18:54Z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0DC5E9D9AFCD4402ADB6E608D6E4B01B</vt:lpwstr>
  </property>
</Properties>
</file>