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28770" cy="3569335"/>
            <wp:effectExtent l="0" t="0" r="12065" b="5080"/>
            <wp:docPr id="1" name="图片 1" descr="C:/Users/Administrator/AppData/Local/Temp/picturecompress_2021101608535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016085350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2877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3581400"/>
            <wp:effectExtent l="0" t="0" r="0" b="15875"/>
            <wp:docPr id="2" name="图片 2" descr="C:/Users/Administrator/AppData/Local/Temp/picturecompress_2021101608542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1016085420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46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CE6384C"/>
    <w:rsid w:val="1F18791A"/>
    <w:rsid w:val="29EE6EA3"/>
    <w:rsid w:val="46172283"/>
    <w:rsid w:val="4CA03F05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2021-10-16T00:54:41Z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0DC5E9D9AFCD4402ADB6E608D6E4B01B</vt:lpwstr>
  </property>
</Properties>
</file>