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8460" cy="3955415"/>
            <wp:effectExtent l="0" t="0" r="6985" b="2540"/>
            <wp:docPr id="1" name="图片 1" descr="C:/Users/Administrator/AppData/Local/Temp/picturecompress_202110160737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1016073745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846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9390" cy="3955415"/>
            <wp:effectExtent l="0" t="0" r="6985" b="10160"/>
            <wp:docPr id="2" name="图片 2" descr="C:/Users/Administrator/AppData/Local/Temp/picturecompress_2021101607381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101607381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939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E6384C"/>
    <w:rsid w:val="0CE6384C"/>
    <w:rsid w:val="1F18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2021-10-15T23:32:00Z</dcterms:created>
  <dc:creator>噯啲誓誩</dc:creator>
  <cp:lastModifiedBy>噯啲誓誩</cp:lastModifiedBy>
  <dcterms:modified xsi:type="dcterms:W3CDTF">2021-10-15T23:40:03Z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0DC5E9D9AFCD4402ADB6E608D6E4B01B</vt:lpwstr>
  </property>
</Properties>
</file>