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1" name="图片 1" descr="984ee2d319aec5e9da5991d1f471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4ee2d319aec5e9da5991d1f471c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3" name="图片 3" descr="7f62971a8895a10852cb695a1a15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62971a8895a10852cb695a1a15e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483485"/>
            <wp:effectExtent l="0" t="0" r="9525" b="635"/>
            <wp:docPr id="5" name="图片 5" descr="41ad5dda21f50da5fd03519a1b6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ad5dda21f50da5fd03519a1b661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9E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2021-09-05T08:27:17Z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