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1" name="图片 1" descr="微信图片_2021090415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9041527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2" name="图片 2" descr="微信图片_2021090415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9041527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3" name="图片 3" descr="微信图片_2021090415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9041527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4" name="图片 4" descr="微信图片_2021090415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9041527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35F31"/>
    <w:rsid w:val="39F3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2021-09-04T07:10:00Z</dcterms:created>
  <dc:creator>A中国平安人寿</dc:creator>
  <cp:lastModifiedBy>A中国平安人寿</cp:lastModifiedBy>
  <dcterms:modified xsi:type="dcterms:W3CDTF">2021-09-04T07:29:03Z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7EC7343C814F47838A36F23895867AB4</vt:lpwstr>
  </property>
</Properties>
</file>