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6695" cy="8851265"/>
            <wp:effectExtent l="0" t="0" r="8255" b="6985"/>
            <wp:docPr id="6" name="图片 6" descr="f4ce44a924b5dd7165fae155bdefa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4ce44a924b5dd7165fae155bdefa4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8445" cy="8851265"/>
            <wp:effectExtent l="0" t="0" r="14605" b="6985"/>
            <wp:docPr id="7" name="图片 7" descr="347295c39e8a88e28a683aabd13e6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47295c39e8a88e28a683aabd13e62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04840" cy="4424045"/>
            <wp:effectExtent l="0" t="0" r="10160" b="14605"/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4424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660E91"/>
    <w:rsid w:val="0A332973"/>
    <w:rsid w:val="1E660E91"/>
    <w:rsid w:val="27F37D32"/>
    <w:rsid w:val="33C4040E"/>
    <w:rsid w:val="5A0622DB"/>
    <w:rsid w:val="7ED8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2021-09-02T08:25:00Z</dcterms:created>
  <dc:creator>柠萌</dc:creator>
  <cp:lastModifiedBy>柠萌</cp:lastModifiedBy>
  <dcterms:modified xsi:type="dcterms:W3CDTF">2021-09-03T07:43:35Z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A505E0D0D18642E3B35E3D7A877338D4</vt:lpwstr>
  </property>
</Properties>
</file>