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261350"/>
            <wp:effectExtent l="0" t="0" r="10160" b="6350"/>
            <wp:docPr id="1" name="图片 1" descr="7099859d1dee1e08c1703b34a085d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099859d1dee1e08c1703b34a085d3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26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978140"/>
            <wp:effectExtent l="0" t="0" r="10160" b="3810"/>
            <wp:docPr id="2" name="图片 2" descr="35db313ba8305c3ed31a2ab0f4c67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5db313ba8305c3ed31a2ab0f4c671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7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6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2021-09-02T04:56:26Z</dcterms:created>
  <dc:creator>00</dc:creator>
  <cp:lastModifiedBy>诶呦嘿</cp:lastModifiedBy>
  <dcterms:modified xsi:type="dcterms:W3CDTF">2021-09-02T04:56:59Z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33E195E5F8394E00B8CC433F8F5B2F45</vt:lpwstr>
  </property>
</Properties>
</file>